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760633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35E7E00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 xml:space="preserve">Shipment </w:t>
      </w:r>
      <w:r w:rsidR="003D103C">
        <w:rPr>
          <w:b/>
        </w:rPr>
        <w:t xml:space="preserve">from </w:t>
      </w:r>
      <w:r w:rsidR="00612DC8">
        <w:rPr>
          <w:b/>
        </w:rPr>
        <w:t>Indonesia to Singapore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A5AA41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D103C">
        <w:rPr>
          <w:rFonts w:cs="Calibri"/>
          <w:b/>
          <w:color w:val="000000"/>
        </w:rPr>
        <w:t>Monday, 12</w:t>
      </w:r>
      <w:r w:rsidR="004F1DDE">
        <w:rPr>
          <w:rFonts w:cs="Calibri"/>
          <w:b/>
          <w:color w:val="000000"/>
        </w:rPr>
        <w:t xml:space="preserve">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660DB34" w14:textId="435D9D95" w:rsidR="003D103C" w:rsidRPr="003D103C" w:rsidRDefault="00825373" w:rsidP="003D103C">
      <w:pPr>
        <w:autoSpaceDE w:val="0"/>
        <w:autoSpaceDN w:val="0"/>
        <w:adjustRightInd w:val="0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653B0165" w14:textId="77777777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Day/Date: 6 and 7 February 2024</w:t>
      </w:r>
    </w:p>
    <w:p w14:paraId="23B17D33" w14:textId="77777777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Time: 17.00 - onwards</w:t>
      </w:r>
    </w:p>
    <w:p w14:paraId="6B1CCA84" w14:textId="77777777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Contact Person: Ms. Sara Abdullah</w:t>
      </w:r>
    </w:p>
    <w:p w14:paraId="20FADAE5" w14:textId="15268945" w:rsidR="003D103C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HP: (+62)81213136917 or WA:(+65)96738583</w:t>
      </w:r>
    </w:p>
    <w:p w14:paraId="026CE041" w14:textId="77777777" w:rsidR="00612DC8" w:rsidRDefault="00612DC8" w:rsidP="00612DC8">
      <w:pPr>
        <w:autoSpaceDE w:val="0"/>
        <w:autoSpaceDN w:val="0"/>
        <w:adjustRightInd w:val="0"/>
        <w:rPr>
          <w:color w:val="000000"/>
        </w:rPr>
      </w:pPr>
      <w:bookmarkStart w:id="1" w:name="_GoBack"/>
      <w:bookmarkEnd w:id="1"/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3D103C"/>
    <w:rsid w:val="0042482D"/>
    <w:rsid w:val="00426B05"/>
    <w:rsid w:val="0045238F"/>
    <w:rsid w:val="004D047B"/>
    <w:rsid w:val="004F1DDE"/>
    <w:rsid w:val="004F2F99"/>
    <w:rsid w:val="005A5F0D"/>
    <w:rsid w:val="005B4650"/>
    <w:rsid w:val="005F61F2"/>
    <w:rsid w:val="00612DC8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8a8e54a3-d4e4-4540-8321-358826d4aff6"/>
    <ds:schemaRef ds:uri="http://schemas.microsoft.com/office/infopath/2007/PartnerControls"/>
    <ds:schemaRef ds:uri="http://schemas.openxmlformats.org/package/2006/metadata/core-properties"/>
    <ds:schemaRef ds:uri="51abc8bd-a071-4808-a941-9d20cff20e3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65</cp:revision>
  <cp:lastPrinted>2023-03-17T03:42:00Z</cp:lastPrinted>
  <dcterms:created xsi:type="dcterms:W3CDTF">2023-01-20T11:38:00Z</dcterms:created>
  <dcterms:modified xsi:type="dcterms:W3CDTF">2024-02-05T07:47:00Z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